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120" w:leftChars="-400" w:right="0" w:rightChars="0" w:hanging="720" w:hangingChars="128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-71755</wp:posOffset>
            </wp:positionV>
            <wp:extent cx="2265045" cy="490220"/>
            <wp:effectExtent l="0" t="0" r="1905" b="5080"/>
            <wp:wrapTight wrapText="bothSides">
              <wp:wrapPolygon>
                <wp:start x="0" y="0"/>
                <wp:lineTo x="0" y="20984"/>
                <wp:lineTo x="21437" y="20984"/>
                <wp:lineTo x="21437" y="0"/>
                <wp:lineTo x="0" y="0"/>
              </wp:wrapPolygon>
            </wp:wrapTight>
            <wp:docPr id="1" name="图片 2" descr="20140312131352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1403121313529972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  <a:lum contrast="6000"/>
                    </a:blip>
                    <a:srcRect l="3923" t="31308" r="-655" b="38785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有效期至201X年X月X日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557" w:leftChars="-400" w:right="0" w:rightChars="0" w:hanging="283" w:hangingChars="128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215" w:leftChars="-800" w:right="-840" w:rightChars="-400" w:hanging="1465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kern w:val="22"/>
          <w:sz w:val="72"/>
          <w:szCs w:val="7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20"/>
          <w:kern w:val="22"/>
          <w:sz w:val="44"/>
          <w:szCs w:val="44"/>
          <w:lang w:eastAsia="zh-CN"/>
        </w:rPr>
        <w:t>机动车免费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20"/>
          <w:kern w:val="22"/>
          <w:sz w:val="44"/>
          <w:szCs w:val="44"/>
          <w:lang w:eastAsia="zh-CN"/>
        </w:rPr>
        <w:t>临时通行证</w:t>
      </w:r>
      <w:r>
        <w:rPr>
          <w:rFonts w:hint="eastAsia" w:ascii="黑体" w:hAnsi="黑体" w:eastAsia="黑体" w:cs="黑体"/>
          <w:b/>
          <w:bCs/>
          <w:spacing w:val="20"/>
          <w:kern w:val="22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423" w:leftChars="-196" w:right="0" w:rightChars="0" w:hanging="835" w:hangingChars="87"/>
        <w:jc w:val="both"/>
        <w:textAlignment w:val="auto"/>
        <w:outlineLvl w:val="9"/>
        <w:rPr>
          <w:sz w:val="96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204470</wp:posOffset>
                </wp:positionV>
                <wp:extent cx="5419090" cy="1362075"/>
                <wp:effectExtent l="4445" t="4445" r="571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2382520"/>
                          <a:ext cx="5353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spacing w:val="139"/>
                                <w:kern w:val="0"/>
                                <w:sz w:val="144"/>
                                <w:szCs w:val="144"/>
                                <w:fitText w:val="8833" w:id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pacing w:val="139"/>
                                <w:kern w:val="0"/>
                                <w:sz w:val="144"/>
                                <w:szCs w:val="144"/>
                                <w:fitText w:val="8833" w:id="0"/>
                                <w:lang w:val="en-US" w:eastAsia="zh-CN"/>
                              </w:rPr>
                              <w:t>桂X-XXXXX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16.1pt;height:107.25pt;width:426.7pt;z-index:251658240;mso-width-relative:page;mso-height-relative:page;" fillcolor="#FFFFFF" filled="t" stroked="t" coordsize="21600,21600" o:gfxdata="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0WfxdcAAAAKAQAADwAA&#10;AAAAAAABACAAAAAiAAAAZHJzL2Rvd25yZXYueG1sUEsBAhQAFAAAAAgAh07iQKKYlKtQAgAAgwQA&#10;AA4AAAAAAAAAAQAgAAAAJg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spacing w:val="139"/>
                          <w:kern w:val="0"/>
                          <w:sz w:val="144"/>
                          <w:szCs w:val="144"/>
                          <w:fitText w:val="8833" w:id="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pacing w:val="139"/>
                          <w:kern w:val="0"/>
                          <w:sz w:val="144"/>
                          <w:szCs w:val="144"/>
                          <w:fitText w:val="8833" w:id="1"/>
                          <w:lang w:val="en-US" w:eastAsia="zh-CN"/>
                        </w:rPr>
                        <w:t>桂X-XXXXX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214" w:leftChars="-196" w:right="0" w:rightChars="0" w:hanging="626" w:hangingChars="87"/>
        <w:jc w:val="both"/>
        <w:textAlignment w:val="auto"/>
        <w:outlineLvl w:val="9"/>
        <w:rPr>
          <w:rFonts w:hint="eastAsia" w:ascii="仿宋" w:hAnsi="仿宋" w:eastAsia="仿宋" w:cs="仿宋"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-10" w:leftChars="-200" w:right="0" w:rightChars="0" w:hanging="410" w:hangingChars="57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277" w:leftChars="-400" w:right="0" w:rightChars="0" w:hanging="563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righ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校园交通管理工作组办公室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 xml:space="preserve">                               2017年x月x日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120" w:leftChars="-400" w:right="0" w:rightChars="0" w:hanging="720" w:hangingChars="128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-71755</wp:posOffset>
            </wp:positionV>
            <wp:extent cx="2265045" cy="490220"/>
            <wp:effectExtent l="0" t="0" r="1905" b="5080"/>
            <wp:wrapTight wrapText="bothSides">
              <wp:wrapPolygon>
                <wp:start x="0" y="0"/>
                <wp:lineTo x="0" y="20984"/>
                <wp:lineTo x="21437" y="20984"/>
                <wp:lineTo x="21437" y="0"/>
                <wp:lineTo x="0" y="0"/>
              </wp:wrapPolygon>
            </wp:wrapTight>
            <wp:docPr id="2" name="图片 4" descr="20140312131352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01403121313529972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  <a:lum contrast="6000"/>
                    </a:blip>
                    <a:srcRect l="3923" t="31308" r="-655" b="38785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有效期至201X年X月X日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557" w:leftChars="-400" w:right="0" w:rightChars="0" w:hanging="283" w:hangingChars="128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215" w:leftChars="-800" w:right="-840" w:rightChars="-400" w:hanging="1465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pacing w:val="20"/>
          <w:kern w:val="22"/>
          <w:sz w:val="72"/>
          <w:szCs w:val="7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20"/>
          <w:kern w:val="22"/>
          <w:sz w:val="44"/>
          <w:szCs w:val="44"/>
          <w:lang w:eastAsia="zh-CN"/>
        </w:rPr>
        <w:t>机动车免费临时通行证</w:t>
      </w:r>
      <w:r>
        <w:rPr>
          <w:rFonts w:hint="eastAsia" w:ascii="黑体" w:hAnsi="黑体" w:eastAsia="黑体" w:cs="黑体"/>
          <w:b/>
          <w:bCs/>
          <w:spacing w:val="20"/>
          <w:kern w:val="22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pacing w:val="20"/>
          <w:kern w:val="2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423" w:leftChars="-196" w:right="0" w:rightChars="0" w:hanging="835" w:hangingChars="87"/>
        <w:jc w:val="both"/>
        <w:textAlignment w:val="auto"/>
        <w:outlineLvl w:val="9"/>
        <w:rPr>
          <w:sz w:val="96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204470</wp:posOffset>
                </wp:positionV>
                <wp:extent cx="5419090" cy="1362075"/>
                <wp:effectExtent l="4445" t="4445" r="5715" b="508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0110" y="2382520"/>
                          <a:ext cx="53530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spacing w:val="139"/>
                                <w:kern w:val="0"/>
                                <w:sz w:val="144"/>
                                <w:szCs w:val="144"/>
                                <w:fitText w:val="8833" w:id="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pacing w:val="139"/>
                                <w:kern w:val="0"/>
                                <w:sz w:val="144"/>
                                <w:szCs w:val="144"/>
                                <w:fitText w:val="8833" w:id="2"/>
                                <w:lang w:val="en-US" w:eastAsia="zh-CN"/>
                              </w:rPr>
                              <w:t>桂X-XXXXX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0.95pt;margin-top:16.1pt;height:107.25pt;width:426.7pt;z-index:251660288;mso-width-relative:page;mso-height-relative:page;" fillcolor="#FFFFFF" filled="t" stroked="t" coordsize="21600,21600" o:gfxdata="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7RZ/F1wAAAAoBAAAPAAAA&#10;AAAAAAEAIAAAACIAAABkcnMvZG93bnJldi54bWxQSwECFAAUAAAACACHTuJAFb7OsU8CAACDBAAA&#10;DgAAAAAAAAABACAAAAAm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spacing w:val="139"/>
                          <w:kern w:val="0"/>
                          <w:sz w:val="144"/>
                          <w:szCs w:val="144"/>
                          <w:fitText w:val="8833" w:id="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pacing w:val="139"/>
                          <w:kern w:val="0"/>
                          <w:sz w:val="144"/>
                          <w:szCs w:val="144"/>
                          <w:fitText w:val="8833" w:id="3"/>
                          <w:lang w:val="en-US" w:eastAsia="zh-CN"/>
                        </w:rPr>
                        <w:t>桂X-XXXXX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214" w:leftChars="-196" w:right="0" w:rightChars="0" w:hanging="626" w:hangingChars="87"/>
        <w:jc w:val="both"/>
        <w:textAlignment w:val="auto"/>
        <w:outlineLvl w:val="9"/>
        <w:rPr>
          <w:rFonts w:hint="eastAsia" w:ascii="仿宋" w:hAnsi="仿宋" w:eastAsia="仿宋" w:cs="仿宋"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uto"/>
        <w:ind w:left="-10" w:leftChars="-200" w:right="0" w:rightChars="0" w:hanging="410" w:hangingChars="57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277" w:leftChars="-400" w:right="0" w:rightChars="0" w:hanging="563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righ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righ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校园交通管理工作组办公室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-380" w:leftChars="-400" w:right="0" w:rightChars="0" w:hanging="460" w:hangingChars="128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 xml:space="preserve">                               2017年x月x日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E7616"/>
    <w:rsid w:val="04A933F3"/>
    <w:rsid w:val="0D6E2600"/>
    <w:rsid w:val="0D817224"/>
    <w:rsid w:val="110C1347"/>
    <w:rsid w:val="1142728D"/>
    <w:rsid w:val="17C90D19"/>
    <w:rsid w:val="18565E61"/>
    <w:rsid w:val="1A64624C"/>
    <w:rsid w:val="1BD8309F"/>
    <w:rsid w:val="1BFB7867"/>
    <w:rsid w:val="237537E8"/>
    <w:rsid w:val="25630088"/>
    <w:rsid w:val="260A7644"/>
    <w:rsid w:val="2DFE752A"/>
    <w:rsid w:val="2E7F48C7"/>
    <w:rsid w:val="362B6500"/>
    <w:rsid w:val="391B17BE"/>
    <w:rsid w:val="40475226"/>
    <w:rsid w:val="41593DDA"/>
    <w:rsid w:val="463566F0"/>
    <w:rsid w:val="46DE7616"/>
    <w:rsid w:val="49714DA1"/>
    <w:rsid w:val="4B4412BF"/>
    <w:rsid w:val="4C0A4EC5"/>
    <w:rsid w:val="4E387DA1"/>
    <w:rsid w:val="69F035BC"/>
    <w:rsid w:val="6C523301"/>
    <w:rsid w:val="6E367489"/>
    <w:rsid w:val="7B5C349C"/>
    <w:rsid w:val="7D615EF2"/>
    <w:rsid w:val="7DC66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2016-04-07T08:13:00Z</dcterms:created>
  <dc:creator>admin</dc:creator>
  <cp:lastModifiedBy>admin</cp:lastModifiedBy>
  <cp:lastPrinted>2017-10-09T01:25:00Z</cp:lastPrinted>
  <dcterms:modified xsi:type="dcterms:W3CDTF">2017-10-18T08:08:16Z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